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492A2" w14:textId="5C01813F" w:rsidR="00766A5D" w:rsidRPr="00CD493E" w:rsidRDefault="00766A5D">
      <w:pPr>
        <w:pStyle w:val="a0"/>
        <w:rPr>
          <w:sz w:val="32"/>
          <w:szCs w:val="32"/>
        </w:rPr>
      </w:pPr>
      <w:r w:rsidRPr="00766A5D">
        <w:rPr>
          <w:sz w:val="32"/>
          <w:szCs w:val="32"/>
        </w:rPr>
        <w:t xml:space="preserve">Bezwaarschrift </w:t>
      </w:r>
      <w:r w:rsidR="0020312D" w:rsidRPr="0020312D">
        <w:rPr>
          <w:sz w:val="32"/>
          <w:szCs w:val="32"/>
        </w:rPr>
        <w:t>CJIB</w:t>
      </w:r>
    </w:p>
    <w:p w14:paraId="1EA3850E" w14:textId="29ACDFE6" w:rsidR="000A78A0" w:rsidRDefault="00CD493E">
      <w:pPr>
        <w:pStyle w:val="a0"/>
      </w:pPr>
      <w:r w:rsidRPr="00766A5D">
        <w:rPr>
          <w:color w:val="C00000"/>
        </w:rPr>
        <w:t>uw naam</w:t>
      </w:r>
      <w:r w:rsidR="00766A5D" w:rsidRPr="00766A5D">
        <w:rPr>
          <w:color w:val="C00000"/>
        </w:rPr>
        <w:t xml:space="preserve"> </w:t>
      </w:r>
      <w:r w:rsidRPr="00766A5D">
        <w:rPr>
          <w:color w:val="C00000"/>
        </w:rPr>
        <w:br/>
        <w:t>adres</w:t>
      </w:r>
      <w:r w:rsidRPr="00766A5D">
        <w:rPr>
          <w:color w:val="C00000"/>
        </w:rPr>
        <w:br/>
        <w:t>postcode en woonplaats</w:t>
      </w:r>
      <w:r w:rsidR="00766A5D" w:rsidRPr="00766A5D">
        <w:rPr>
          <w:color w:val="C00000"/>
        </w:rPr>
        <w:br/>
        <w:t>telefoonnummer</w:t>
      </w:r>
      <w:r w:rsidRPr="00766A5D">
        <w:rPr>
          <w:color w:val="C00000"/>
        </w:rPr>
        <w:br/>
      </w:r>
      <w:r w:rsidR="00766A5D" w:rsidRPr="00766A5D">
        <w:rPr>
          <w:color w:val="C00000"/>
        </w:rPr>
        <w:t>e-mail</w:t>
      </w:r>
      <w:r w:rsidRPr="00766A5D">
        <w:rPr>
          <w:color w:val="FF0000"/>
        </w:rPr>
        <w:br/>
      </w:r>
      <w:r w:rsidRPr="00766A5D">
        <w:rPr>
          <w:color w:val="C00000"/>
        </w:rPr>
        <w:t>BSN</w:t>
      </w:r>
      <w:r>
        <w:t xml:space="preserve"> </w:t>
      </w:r>
      <w:r w:rsidR="00766A5D">
        <w:t>(</w:t>
      </w:r>
      <w:proofErr w:type="spellStart"/>
      <w:r>
        <w:t>burgerservicenummer</w:t>
      </w:r>
      <w:proofErr w:type="spellEnd"/>
      <w:r w:rsidR="00766A5D">
        <w:t>)</w:t>
      </w:r>
    </w:p>
    <w:p w14:paraId="02341F70" w14:textId="2D21D494" w:rsidR="000A78A0" w:rsidRDefault="00CD493E">
      <w:pPr>
        <w:pStyle w:val="a0"/>
      </w:pPr>
      <w:r w:rsidRPr="00766A5D">
        <w:rPr>
          <w:b/>
          <w:bCs/>
        </w:rPr>
        <w:t>Aan</w:t>
      </w:r>
      <w:r>
        <w:br/>
      </w:r>
      <w:r w:rsidRPr="00766A5D">
        <w:rPr>
          <w:color w:val="C00000"/>
        </w:rPr>
        <w:t>naam</w:t>
      </w:r>
      <w:r w:rsidRPr="00766A5D">
        <w:rPr>
          <w:color w:val="C00000"/>
        </w:rPr>
        <w:br/>
        <w:t>Afdeling Bezwaar en beroep</w:t>
      </w:r>
      <w:r w:rsidRPr="00766A5D">
        <w:rPr>
          <w:color w:val="C00000"/>
        </w:rPr>
        <w:br/>
        <w:t>adres</w:t>
      </w:r>
      <w:r w:rsidRPr="00766A5D">
        <w:rPr>
          <w:color w:val="C00000"/>
        </w:rPr>
        <w:br/>
        <w:t>postcode en plaats</w:t>
      </w:r>
    </w:p>
    <w:p w14:paraId="48567494" w14:textId="330EB051" w:rsidR="00766A5D" w:rsidRPr="00766A5D" w:rsidRDefault="00766A5D">
      <w:pPr>
        <w:pStyle w:val="a0"/>
        <w:rPr>
          <w:color w:val="C00000"/>
        </w:rPr>
      </w:pPr>
      <w:r>
        <w:br/>
      </w:r>
      <w:r w:rsidRPr="00CD493E">
        <w:rPr>
          <w:color w:val="000000" w:themeColor="text1"/>
        </w:rPr>
        <w:t>Kenmerk/Referentie:</w:t>
      </w:r>
      <w:r w:rsidRPr="00766A5D">
        <w:rPr>
          <w:color w:val="C00000"/>
        </w:rPr>
        <w:t xml:space="preserve"> (neem deze zorgvuldig over)</w:t>
      </w:r>
    </w:p>
    <w:p w14:paraId="24A6CBC1" w14:textId="0E248271" w:rsidR="000A78A0" w:rsidRPr="00766A5D" w:rsidRDefault="00CD493E">
      <w:pPr>
        <w:pStyle w:val="a0"/>
        <w:rPr>
          <w:color w:val="C00000"/>
        </w:rPr>
      </w:pPr>
      <w:r>
        <w:br/>
      </w:r>
      <w:r w:rsidR="00766A5D" w:rsidRPr="00766A5D">
        <w:rPr>
          <w:color w:val="C00000"/>
        </w:rPr>
        <w:t xml:space="preserve">uw </w:t>
      </w:r>
      <w:r w:rsidRPr="00766A5D">
        <w:rPr>
          <w:color w:val="C00000"/>
        </w:rPr>
        <w:t>woonplaats</w:t>
      </w:r>
      <w:r w:rsidR="00766A5D" w:rsidRPr="00766A5D">
        <w:rPr>
          <w:color w:val="C00000"/>
        </w:rPr>
        <w:t xml:space="preserve"> en</w:t>
      </w:r>
      <w:r w:rsidRPr="00766A5D">
        <w:rPr>
          <w:color w:val="C00000"/>
        </w:rPr>
        <w:t xml:space="preserve"> datum</w:t>
      </w:r>
    </w:p>
    <w:p w14:paraId="2DE36A35" w14:textId="1429C3B6" w:rsidR="000A78A0" w:rsidRDefault="00CD493E">
      <w:pPr>
        <w:pStyle w:val="a0"/>
      </w:pPr>
      <w:r>
        <w:br/>
        <w:t>Onderwerp: bezwaarschrift</w:t>
      </w:r>
      <w:r w:rsidR="00766A5D">
        <w:t xml:space="preserve"> tegen </w:t>
      </w:r>
      <w:r w:rsidR="0020312D" w:rsidRPr="0020312D">
        <w:t>CJIB</w:t>
      </w:r>
    </w:p>
    <w:p w14:paraId="086E3B7D" w14:textId="72C204AA" w:rsidR="000A78A0" w:rsidRDefault="00CD493E">
      <w:pPr>
        <w:pStyle w:val="a0"/>
      </w:pPr>
      <w:r>
        <w:br/>
      </w:r>
      <w:r w:rsidR="00766A5D">
        <w:t>Geachte mevrouw/mijnheer,</w:t>
      </w:r>
    </w:p>
    <w:p w14:paraId="07ECE1C9" w14:textId="624E0C2F" w:rsidR="000A78A0" w:rsidRDefault="00766A5D">
      <w:pPr>
        <w:pStyle w:val="a0"/>
      </w:pPr>
      <w:r>
        <w:t xml:space="preserve">Hierbij </w:t>
      </w:r>
      <w:r w:rsidR="00CD493E">
        <w:t xml:space="preserve">teken </w:t>
      </w:r>
      <w:r>
        <w:t xml:space="preserve">ik </w:t>
      </w:r>
      <w:r w:rsidR="00CD493E">
        <w:t xml:space="preserve">bezwaar aan tegen uw beslissing van </w:t>
      </w:r>
      <w:r w:rsidR="00CD493E" w:rsidRPr="00766A5D">
        <w:rPr>
          <w:color w:val="C00000"/>
        </w:rPr>
        <w:t>datum beslissing</w:t>
      </w:r>
      <w:r w:rsidRPr="00766A5D">
        <w:rPr>
          <w:color w:val="000000" w:themeColor="text1"/>
        </w:rPr>
        <w:t>.</w:t>
      </w:r>
      <w:r w:rsidR="00CD493E">
        <w:t xml:space="preserve"> Het kenmerk van de beslissing is: </w:t>
      </w:r>
      <w:r w:rsidR="00CD493E" w:rsidRPr="00766A5D">
        <w:rPr>
          <w:color w:val="C00000"/>
        </w:rPr>
        <w:t>het nummer van de beslissing</w:t>
      </w:r>
      <w:r w:rsidR="00CD493E">
        <w:t xml:space="preserve">. </w:t>
      </w:r>
      <w:r>
        <w:t xml:space="preserve">Hierbij </w:t>
      </w:r>
      <w:r w:rsidR="00CD493E">
        <w:t xml:space="preserve">stuur </w:t>
      </w:r>
      <w:r>
        <w:t xml:space="preserve">ik </w:t>
      </w:r>
      <w:r w:rsidR="00CD493E">
        <w:t>een kopie van de beslissing met dit bezwaarschrift mee.</w:t>
      </w:r>
    </w:p>
    <w:p w14:paraId="28C992A5" w14:textId="6FE5C57D" w:rsidR="00766A5D" w:rsidRDefault="00CD493E">
      <w:pPr>
        <w:pStyle w:val="a0"/>
      </w:pPr>
      <w:r>
        <w:t>Ik ben het niet eens met de beslissing omdat</w:t>
      </w:r>
      <w:r w:rsidR="00766A5D">
        <w:t>:</w:t>
      </w:r>
    </w:p>
    <w:p w14:paraId="259E986A" w14:textId="7F5E3C61" w:rsidR="000A78A0" w:rsidRPr="00766A5D" w:rsidRDefault="00766A5D">
      <w:pPr>
        <w:pStyle w:val="a0"/>
        <w:rPr>
          <w:color w:val="C00000"/>
        </w:rPr>
      </w:pPr>
      <w:r>
        <w:rPr>
          <w:color w:val="C00000"/>
        </w:rPr>
        <w:t>P</w:t>
      </w:r>
      <w:r w:rsidR="00CD493E" w:rsidRPr="00766A5D">
        <w:rPr>
          <w:color w:val="C00000"/>
        </w:rPr>
        <w:t>robeer in</w:t>
      </w:r>
      <w:r>
        <w:rPr>
          <w:color w:val="C00000"/>
        </w:rPr>
        <w:t xml:space="preserve"> enkele </w:t>
      </w:r>
      <w:r w:rsidR="00CD493E" w:rsidRPr="00766A5D">
        <w:rPr>
          <w:color w:val="C00000"/>
        </w:rPr>
        <w:t xml:space="preserve">regels </w:t>
      </w:r>
      <w:r>
        <w:rPr>
          <w:color w:val="C00000"/>
        </w:rPr>
        <w:t xml:space="preserve">beknopt en duidelijk </w:t>
      </w:r>
      <w:r w:rsidR="00CD493E" w:rsidRPr="00766A5D">
        <w:rPr>
          <w:color w:val="C00000"/>
        </w:rPr>
        <w:t>uit te leggen waarom u het niet eens bent met de beslissing.</w:t>
      </w:r>
      <w:r>
        <w:rPr>
          <w:color w:val="C00000"/>
        </w:rPr>
        <w:t xml:space="preserve"> Dit is het belangrijkste gedeelte van de bezwaarschrift. Zorg ervoor dat u het goed onderbouwt en laat emotionele emoties zoveel als mogelijk achterwege.</w:t>
      </w:r>
    </w:p>
    <w:p w14:paraId="526B7204" w14:textId="31F6028D" w:rsidR="00766A5D" w:rsidRDefault="00CD493E">
      <w:pPr>
        <w:pStyle w:val="a0"/>
      </w:pPr>
      <w:r>
        <w:t xml:space="preserve">Ik vind dat de beslissing moet </w:t>
      </w:r>
      <w:r w:rsidR="00766A5D">
        <w:t>worden afgewezen omdat</w:t>
      </w:r>
      <w:r>
        <w:t xml:space="preserve">: </w:t>
      </w:r>
    </w:p>
    <w:p w14:paraId="7C10CC05" w14:textId="50C617CF" w:rsidR="00766A5D" w:rsidRPr="00766A5D" w:rsidRDefault="00CD493E">
      <w:pPr>
        <w:pStyle w:val="a0"/>
        <w:rPr>
          <w:color w:val="C00000"/>
        </w:rPr>
      </w:pPr>
      <w:r w:rsidRPr="00766A5D">
        <w:rPr>
          <w:color w:val="C00000"/>
        </w:rPr>
        <w:t xml:space="preserve">probeer </w:t>
      </w:r>
      <w:r w:rsidR="00766A5D">
        <w:rPr>
          <w:color w:val="C00000"/>
        </w:rPr>
        <w:t xml:space="preserve">het wederom beknopt en duidelijk uit te leggen waarom de vordering afgewezen dient te worden. </w:t>
      </w:r>
    </w:p>
    <w:p w14:paraId="3CC03394" w14:textId="64C51E11" w:rsidR="000A78A0" w:rsidRDefault="00766A5D">
      <w:pPr>
        <w:pStyle w:val="a0"/>
      </w:pPr>
      <w:r>
        <w:t>Indien nodig wordt geacht ben ik bereid mijn bezwaar mondeling toe te lichten tijdens een hoorzitting.</w:t>
      </w:r>
    </w:p>
    <w:p w14:paraId="12E99D7C" w14:textId="77777777" w:rsidR="00766A5D" w:rsidRDefault="00CD493E">
      <w:pPr>
        <w:pStyle w:val="a0"/>
      </w:pPr>
      <w:r>
        <w:t xml:space="preserve">Daarnaast </w:t>
      </w:r>
      <w:r w:rsidR="00766A5D">
        <w:t xml:space="preserve">zou ik graag in </w:t>
      </w:r>
      <w:r>
        <w:t xml:space="preserve">aanmerking komen voor vergoeding van de kosten die ik voor deze bezwaarprocedure </w:t>
      </w:r>
      <w:r w:rsidR="00766A5D">
        <w:t xml:space="preserve">heb moeten maken. De kosten zijn begroot op circa: </w:t>
      </w:r>
    </w:p>
    <w:p w14:paraId="34878936" w14:textId="5262FB90" w:rsidR="000A78A0" w:rsidRPr="00766A5D" w:rsidRDefault="00766A5D">
      <w:pPr>
        <w:pStyle w:val="a0"/>
        <w:rPr>
          <w:color w:val="C00000"/>
        </w:rPr>
      </w:pPr>
      <w:r w:rsidRPr="00766A5D">
        <w:rPr>
          <w:color w:val="C00000"/>
        </w:rPr>
        <w:t>Geef hier een korte kostenoverzicht</w:t>
      </w:r>
      <w:r>
        <w:rPr>
          <w:color w:val="C00000"/>
        </w:rPr>
        <w:t xml:space="preserve">. Let wel, er zijn vaak vaste bedragen als uw bezwaar gegrond is verklaard. </w:t>
      </w:r>
      <w:r w:rsidR="00CD493E">
        <w:rPr>
          <w:color w:val="C00000"/>
        </w:rPr>
        <w:t>D</w:t>
      </w:r>
      <w:r w:rsidR="00CD493E" w:rsidRPr="00CD493E">
        <w:rPr>
          <w:color w:val="C00000"/>
        </w:rPr>
        <w:t>esalniettemin</w:t>
      </w:r>
      <w:r w:rsidR="00CD493E">
        <w:rPr>
          <w:color w:val="C00000"/>
        </w:rPr>
        <w:t xml:space="preserve"> is het nooit verkeerd om de gemaakte kosten op te geven. Het komt wel degelijk voor dat dergelijke kosten toegewezen wordt.</w:t>
      </w:r>
    </w:p>
    <w:p w14:paraId="22A8395A" w14:textId="77777777" w:rsidR="00CD493E" w:rsidRDefault="00CD493E">
      <w:pPr>
        <w:pStyle w:val="a0"/>
      </w:pPr>
      <w:r>
        <w:t>Verder wil ik ook graag in aanmerking komen voor vergoeding van de wettelijke rente over de niet of te laat betaalde kosten:</w:t>
      </w:r>
    </w:p>
    <w:p w14:paraId="447E9569" w14:textId="77777777" w:rsidR="00CD493E" w:rsidRPr="00CD493E" w:rsidRDefault="00CD493E">
      <w:pPr>
        <w:pStyle w:val="a0"/>
        <w:rPr>
          <w:color w:val="C00000"/>
        </w:rPr>
      </w:pPr>
      <w:r w:rsidRPr="00CD493E">
        <w:rPr>
          <w:color w:val="C00000"/>
        </w:rPr>
        <w:t>Bijvoorbeeld: vergoeding, uitkering of juridische bijstand</w:t>
      </w:r>
    </w:p>
    <w:p w14:paraId="11632B73" w14:textId="5647F258" w:rsidR="000A78A0" w:rsidRDefault="00CD493E">
      <w:pPr>
        <w:pStyle w:val="a0"/>
      </w:pPr>
      <w:r>
        <w:t>Tenslotte verzoek ik u vriendelijk om de beslissing niet uit te voeren totdat u een beslissing op dit bezwaarschrift hebt genomen.</w:t>
      </w:r>
    </w:p>
    <w:p w14:paraId="4CDB0A41" w14:textId="2F99DF66" w:rsidR="000A78A0" w:rsidRPr="00635A7F" w:rsidRDefault="00CD493E" w:rsidP="00635A7F">
      <w:pPr>
        <w:pStyle w:val="a0"/>
        <w:rPr>
          <w:b/>
          <w:bCs/>
          <w:color w:val="0070C0"/>
        </w:rPr>
      </w:pPr>
      <w:r>
        <w:t>Hoogachtend,</w:t>
      </w:r>
      <w:r>
        <w:br/>
      </w:r>
      <w:r>
        <w:br/>
      </w:r>
      <w:r w:rsidRPr="00CD493E">
        <w:rPr>
          <w:color w:val="C00000"/>
        </w:rPr>
        <w:t>Uw naam, datum en handtekening</w:t>
      </w:r>
      <w:r>
        <w:rPr>
          <w:color w:val="C00000"/>
        </w:rPr>
        <w:br/>
      </w:r>
      <w:r>
        <w:rPr>
          <w:color w:val="C00000"/>
        </w:rPr>
        <w:br/>
      </w:r>
      <w:r w:rsidRPr="00CD493E">
        <w:rPr>
          <w:i/>
          <w:iCs/>
        </w:rPr>
        <w:t>Bijlage: kopie van de beslissing</w:t>
      </w:r>
      <w:r>
        <w:rPr>
          <w:i/>
          <w:iCs/>
        </w:rPr>
        <w:t xml:space="preserve"> (eventueel kopie van legitimatiebewijs zoals paspoort, rijbewijs of </w:t>
      </w:r>
      <w:proofErr w:type="spellStart"/>
      <w:r>
        <w:rPr>
          <w:i/>
          <w:iCs/>
        </w:rPr>
        <w:t>id-kaart</w:t>
      </w:r>
      <w:proofErr w:type="spellEnd"/>
      <w:r w:rsidR="00635A7F">
        <w:rPr>
          <w:i/>
          <w:iCs/>
        </w:rPr>
        <w:br/>
      </w:r>
      <w:r w:rsidR="00635A7F">
        <w:rPr>
          <w:i/>
          <w:iCs/>
        </w:rPr>
        <w:br/>
        <w:t xml:space="preserve">                                                                         </w:t>
      </w:r>
      <w:r w:rsidR="00635A7F" w:rsidRPr="00635A7F">
        <w:rPr>
          <w:i/>
          <w:iCs/>
          <w:color w:val="0070C0"/>
        </w:rPr>
        <w:t xml:space="preserve"> </w:t>
      </w:r>
      <w:r w:rsidR="00635A7F" w:rsidRPr="00635A7F">
        <w:rPr>
          <w:b/>
          <w:bCs/>
          <w:color w:val="0070C0"/>
        </w:rPr>
        <w:t>bezwaarschrift-maken.nl</w:t>
      </w:r>
    </w:p>
    <w:sectPr w:rsidR="000A78A0" w:rsidRPr="00635A7F" w:rsidSect="00CD49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8A0"/>
    <w:rsid w:val="000A78A0"/>
    <w:rsid w:val="0020312D"/>
    <w:rsid w:val="0027099C"/>
    <w:rsid w:val="00354689"/>
    <w:rsid w:val="00635A7F"/>
    <w:rsid w:val="00715FDF"/>
    <w:rsid w:val="00766A5D"/>
    <w:rsid w:val="007D48CA"/>
    <w:rsid w:val="008B006C"/>
    <w:rsid w:val="009D1453"/>
    <w:rsid w:val="009D52E5"/>
    <w:rsid w:val="00AD5379"/>
    <w:rsid w:val="00BF7B3A"/>
    <w:rsid w:val="00CD493E"/>
    <w:rsid w:val="00D42390"/>
    <w:rsid w:val="00DE5879"/>
    <w:rsid w:val="00F2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12BC"/>
  <w15:docId w15:val="{1F5595FA-77D1-469D-9942-20932DA7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">
    <w:basedOn w:val="a0"/>
    <w:next w:val="a0"/>
    <w:pPr>
      <w:spacing w:before="0" w:after="0"/>
    </w:pPr>
    <w:rPr>
      <w:b/>
      <w:sz w:val="42"/>
    </w:rPr>
  </w:style>
  <w:style w:type="paragraph" w:customStyle="1" w:styleId="a1">
    <w:basedOn w:val="a0"/>
    <w:next w:val="a0"/>
    <w:pPr>
      <w:spacing w:before="0" w:after="0"/>
    </w:pPr>
    <w:rPr>
      <w:b/>
      <w:sz w:val="33"/>
    </w:rPr>
  </w:style>
  <w:style w:type="paragraph" w:customStyle="1" w:styleId="a2">
    <w:basedOn w:val="a0"/>
    <w:next w:val="a0"/>
    <w:pPr>
      <w:spacing w:before="0" w:after="0"/>
    </w:pPr>
    <w:rPr>
      <w:b/>
      <w:sz w:val="30"/>
    </w:rPr>
  </w:style>
  <w:style w:type="paragraph" w:customStyle="1" w:styleId="a3">
    <w:basedOn w:val="a0"/>
    <w:next w:val="a0"/>
    <w:pPr>
      <w:spacing w:before="0" w:after="0"/>
    </w:pPr>
    <w:rPr>
      <w:b/>
      <w:sz w:val="27"/>
    </w:rPr>
  </w:style>
  <w:style w:type="paragraph" w:customStyle="1" w:styleId="a0">
    <w:pPr>
      <w:spacing w:before="200" w:after="200"/>
    </w:pPr>
    <w:rPr>
      <w:rFonts w:ascii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 M</cp:lastModifiedBy>
  <cp:revision>2</cp:revision>
  <dcterms:created xsi:type="dcterms:W3CDTF">2020-09-25T08:43:00Z</dcterms:created>
  <dcterms:modified xsi:type="dcterms:W3CDTF">2020-09-25T08:43:00Z</dcterms:modified>
</cp:coreProperties>
</file>